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4D641F69" w14:textId="6690632C" w:rsidR="00D31481" w:rsidRDefault="00D31481">
      <w:r>
        <w:rPr>
          <w:noProof/>
        </w:rPr>
        <w:drawing>
          <wp:inline distT="0" distB="0" distL="0" distR="0" wp14:anchorId="0D88B493" wp14:editId="433F2ACE">
            <wp:extent cx="5381835" cy="403860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">
                              <a14:imgEffect>
                                <a14:backgroundRemoval t="10000" b="90000" l="10000" r="9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2961" cy="4039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8BEF687" wp14:editId="4C190173">
            <wp:extent cx="4734491" cy="3552825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backgroundRemoval t="10000" b="90000" l="10000" r="90000">
                                  <a14:foregroundMark x1="30903" y1="81052" x2="61334" y2="89649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7371" cy="3554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</w:rPr>
        <w:lastRenderedPageBreak/>
        <w:drawing>
          <wp:inline distT="0" distB="0" distL="0" distR="0" wp14:anchorId="4C396D18" wp14:editId="0EA27468">
            <wp:extent cx="5087358" cy="381762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backgroundRemoval t="9987" b="90939" l="9970" r="89980">
                                  <a14:foregroundMark x1="42163" y1="83466" x2="49901" y2="88955"/>
                                  <a14:foregroundMark x1="49901" y1="88955" x2="58829" y2="90939"/>
                                  <a14:foregroundMark x1="58829" y1="90939" x2="67063" y2="88823"/>
                                  <a14:foregroundMark x1="67063" y1="88823" x2="65179" y2="77778"/>
                                  <a14:foregroundMark x1="65179" y1="77778" x2="56498" y2="77646"/>
                                  <a14:foregroundMark x1="56498" y1="77646" x2="46627" y2="83267"/>
                                  <a14:foregroundMark x1="59673" y1="74008" x2="60714" y2="85847"/>
                                  <a14:foregroundMark x1="60714" y1="85847" x2="61012" y2="74603"/>
                                  <a14:foregroundMark x1="61012" y1="74603" x2="59821" y2="72884"/>
                                  <a14:foregroundMark x1="62153" y1="46892" x2="71032" y2="46759"/>
                                  <a14:foregroundMark x1="71032" y1="46759" x2="76339" y2="37765"/>
                                  <a14:foregroundMark x1="76339" y1="37765" x2="71925" y2="28175"/>
                                  <a14:foregroundMark x1="71925" y1="28175" x2="36359" y2="30026"/>
                                  <a14:foregroundMark x1="36359" y1="30026" x2="31349" y2="38955"/>
                                  <a14:foregroundMark x1="31349" y1="38955" x2="40179" y2="45238"/>
                                  <a14:foregroundMark x1="40179" y1="45238" x2="68601" y2="49339"/>
                                  <a14:foregroundMark x1="46280" y1="49339" x2="55704" y2="44974"/>
                                  <a14:foregroundMark x1="55704" y1="44974" x2="57540" y2="33796"/>
                                  <a14:foregroundMark x1="57540" y1="33796" x2="49306" y2="29101"/>
                                  <a14:foregroundMark x1="49306" y1="29101" x2="41667" y2="35384"/>
                                  <a14:foregroundMark x1="41667" y1="35384" x2="41865" y2="46892"/>
                                  <a14:foregroundMark x1="41865" y1="46892" x2="44444" y2="49537"/>
                                  <a14:foregroundMark x1="53373" y1="35913" x2="45486" y2="39683"/>
                                  <a14:foregroundMark x1="45486" y1="39683" x2="53869" y2="42526"/>
                                  <a14:foregroundMark x1="53869" y1="42526" x2="55060" y2="37037"/>
                                  <a14:foregroundMark x1="61806" y1="34127" x2="67014" y2="43651"/>
                                  <a14:foregroundMark x1="67014" y1="43651" x2="75446" y2="42063"/>
                                  <a14:foregroundMark x1="75446" y1="42063" x2="74702" y2="30820"/>
                                  <a14:foregroundMark x1="74702" y1="30820" x2="62500" y2="35251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0769" cy="3820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  <w:r>
        <w:rPr>
          <w:noProof/>
        </w:rPr>
        <w:drawing>
          <wp:inline distT="0" distB="0" distL="0" distR="0" wp14:anchorId="65389AFA" wp14:editId="187B70E4">
            <wp:extent cx="4757339" cy="356997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backgroundRemoval t="2877" b="96296" l="1959" r="89955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0911" cy="35726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51A6DE" w14:textId="3BDFC589" w:rsidR="002F7AD9" w:rsidRDefault="001441F2">
      <w:r>
        <w:rPr>
          <w:noProof/>
        </w:rPr>
        <w:lastRenderedPageBreak/>
        <w:drawing>
          <wp:inline distT="0" distB="0" distL="0" distR="0" wp14:anchorId="387B6D03" wp14:editId="7211E82D">
            <wp:extent cx="5762625" cy="432435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backgroundRemoval t="9987" b="89881" l="4613" r="96032">
                                  <a14:foregroundMark x1="33234" y1="28439" x2="20718" y2="41260"/>
                                  <a14:foregroundMark x1="13542" y1="48611" x2="3125" y2="66667"/>
                                  <a14:foregroundMark x1="3464" y1="68041" x2="5804" y2="77513"/>
                                  <a14:foregroundMark x1="3125" y1="66667" x2="3319" y2="67453"/>
                                  <a14:foregroundMark x1="5804" y1="77513" x2="11447" y2="75791"/>
                                  <a14:foregroundMark x1="16554" y1="69999" x2="20081" y2="62995"/>
                                  <a14:foregroundMark x1="59673" y1="26455" x2="64334" y2="27165"/>
                                  <a14:foregroundMark x1="71446" y1="30836" x2="91903" y2="51061"/>
                                  <a14:foregroundMark x1="96405" y1="56185" x2="98810" y2="65807"/>
                                  <a14:foregroundMark x1="91513" y1="69401" x2="91022" y2="69643"/>
                                  <a14:foregroundMark x1="98810" y1="65807" x2="91964" y2="69179"/>
                                  <a14:foregroundMark x1="88874" y1="66177" x2="87104" y2="63321"/>
                                  <a14:foregroundMark x1="89760" y1="67606" x2="88994" y2="66370"/>
                                  <a14:foregroundMark x1="91022" y1="69643" x2="90142" y2="68223"/>
                                  <a14:foregroundMark x1="73411" y1="48742" x2="68750" y2="46230"/>
                                  <a14:foregroundMark x1="54563" y1="57738" x2="56151" y2="68915"/>
                                  <a14:foregroundMark x1="56151" y1="68915" x2="64881" y2="67526"/>
                                  <a14:foregroundMark x1="64881" y1="67526" x2="61409" y2="57077"/>
                                  <a14:foregroundMark x1="61409" y1="57077" x2="54563" y2="57275"/>
                                  <a14:foregroundMark x1="96177" y1="55226" x2="98413" y2="58466"/>
                                  <a14:foregroundMark x1="98413" y1="58466" x2="96032" y2="69312"/>
                                  <a14:foregroundMark x1="88518" y1="64992" x2="88095" y2="64749"/>
                                  <a14:foregroundMark x1="88912" y1="65218" x2="88592" y2="65034"/>
                                  <a14:foregroundMark x1="96032" y1="69312" x2="90045" y2="65870"/>
                                  <a14:foregroundMark x1="88095" y1="64749" x2="86458" y2="61243"/>
                                  <a14:foregroundMark x1="61161" y1="89220" x2="67758" y2="84294"/>
                                  <a14:foregroundMark x1="68005" y1="55632" x2="67956" y2="53307"/>
                                  <a14:foregroundMark x1="68022" y1="56415" x2="68008" y2="55765"/>
                                  <a14:foregroundMark x1="27226" y1="83746" x2="27431" y2="86111"/>
                                  <a14:foregroundMark x1="25446" y1="63228" x2="25568" y2="64628"/>
                                  <a14:foregroundMark x1="27431" y1="86111" x2="32044" y2="88558"/>
                                  <a14:foregroundMark x1="4613" y1="65873" x2="9921" y2="61045"/>
                                  <a14:backgroundMark x1="13889" y1="77315" x2="23264" y2="58796"/>
                                  <a14:backgroundMark x1="23264" y1="58796" x2="27282" y2="83730"/>
                                  <a14:backgroundMark x1="68750" y1="68254" x2="70238" y2="57209"/>
                                  <a14:backgroundMark x1="70238" y1="57209" x2="78571" y2="55423"/>
                                  <a14:backgroundMark x1="78571" y1="55423" x2="80010" y2="56614"/>
                                  <a14:backgroundMark x1="2331" y1="69841" x2="11706" y2="51323"/>
                                  <a14:backgroundMark x1="11706" y1="51323" x2="30655" y2="28836"/>
                                  <a14:backgroundMark x1="30655" y1="28836" x2="32044" y2="26190"/>
                                  <a14:backgroundMark x1="93056" y1="71561" x2="82738" y2="53770"/>
                                  <a14:backgroundMark x1="82738" y1="53770" x2="74802" y2="48743"/>
                                  <a14:backgroundMark x1="74802" y1="48743" x2="68601" y2="56415"/>
                                  <a14:backgroundMark x1="68601" y1="56415" x2="68601" y2="87037"/>
                                  <a14:backgroundMark x1="91716" y1="72884" x2="88145" y2="62831"/>
                                  <a14:backgroundMark x1="88145" y1="62831" x2="82788" y2="54431"/>
                                  <a14:backgroundMark x1="82788" y1="54431" x2="75298" y2="48082"/>
                                  <a14:backgroundMark x1="75298" y1="48082" x2="69444" y2="54630"/>
                                  <a14:backgroundMark x1="91071" y1="47553" x2="95883" y2="56614"/>
                                  <a14:backgroundMark x1="95883" y1="56614" x2="91915" y2="46892"/>
                                  <a14:backgroundMark x1="91915" y1="46892" x2="91220" y2="46892"/>
                                  <a14:backgroundMark x1="90724" y1="72222" x2="87599" y2="61839"/>
                                  <a14:backgroundMark x1="87599" y1="61839" x2="81498" y2="53770"/>
                                  <a14:backgroundMark x1="81498" y1="53770" x2="73810" y2="48148"/>
                                  <a14:backgroundMark x1="73810" y1="48148" x2="91071" y2="72024"/>
                                  <a14:backgroundMark x1="91716" y1="72222" x2="81399" y2="53373"/>
                                  <a14:backgroundMark x1="81399" y1="53373" x2="84177" y2="63757"/>
                                  <a14:backgroundMark x1="84177" y1="63757" x2="89435" y2="70701"/>
                                  <a14:backgroundMark x1="27282" y1="73148" x2="28274" y2="50397"/>
                                  <a14:backgroundMark x1="28274" y1="50397" x2="16171" y2="66667"/>
                                  <a14:backgroundMark x1="16171" y1="66667" x2="12054" y2="76653"/>
                                  <a14:backgroundMark x1="12054" y1="76653" x2="20734" y2="76918"/>
                                  <a14:backgroundMark x1="20734" y1="76918" x2="26935" y2="73545"/>
                                  <a14:backgroundMark x1="16518" y1="75529" x2="21974" y2="66667"/>
                                  <a14:backgroundMark x1="21974" y1="66667" x2="14435" y2="71164"/>
                                  <a14:backgroundMark x1="14435" y1="71164" x2="16518" y2="76653"/>
                                  <a14:backgroundMark x1="26091" y1="62963" x2="25942" y2="62765"/>
                                  <a14:backgroundMark x1="26786" y1="71561" x2="26935" y2="72884"/>
                                  <a14:backgroundMark x1="27282" y1="72024" x2="25298" y2="63624"/>
                                  <a14:backgroundMark x1="24653" y1="62963" x2="25595" y2="66733"/>
                                  <a14:backgroundMark x1="17510" y1="68254" x2="14534" y2="75331"/>
                                  <a14:backgroundMark x1="16865" y1="68915" x2="18006" y2="66270"/>
                                  <a14:backgroundMark x1="19494" y1="72024" x2="25942" y2="64683"/>
                                  <a14:backgroundMark x1="25942" y1="64683" x2="24454" y2="82804"/>
                                  <a14:backgroundMark x1="76042" y1="32407" x2="60665" y2="24471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432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404E941" wp14:editId="3B753376">
            <wp:extent cx="5762625" cy="432435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backgroundRemoval t="10000" b="90000" l="10000" r="90000">
                                  <a14:foregroundMark x1="27431" y1="18915" x2="20833" y2="25661"/>
                                  <a14:foregroundMark x1="20833" y1="25661" x2="24752" y2="36177"/>
                                  <a14:foregroundMark x1="24752" y1="36177" x2="24950" y2="36376"/>
                                  <a14:foregroundMark x1="21329" y1="26455" x2="21677" y2="25794"/>
                                  <a14:foregroundMark x1="28075" y1="36111" x2="20585" y2="30489"/>
                                  <a14:foregroundMark x1="20585" y1="30489" x2="25446" y2="21164"/>
                                  <a14:foregroundMark x1="25446" y1="21164" x2="28770" y2="31481"/>
                                  <a14:foregroundMark x1="28770" y1="31481" x2="28423" y2="36574"/>
                                  <a14:foregroundMark x1="26438" y1="29101" x2="26786" y2="30159"/>
                                  <a14:backgroundMark x1="22522" y1="27666" x2="25274" y2="23477"/>
                                  <a14:backgroundMark x1="25083" y1="19920" x2="24950" y2="18717"/>
                                  <a14:backgroundMark x1="19841" y1="36376" x2="20188" y2="25066"/>
                                  <a14:backgroundMark x1="20188" y1="25066" x2="25446" y2="19577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432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E887189" wp14:editId="1A8C27B8">
            <wp:extent cx="5762625" cy="432435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backgroundRemoval t="10000" b="90000" l="10000" r="90000">
                                  <a14:backgroundMark x1="40476" y1="28439" x2="56548" y2="22222"/>
                                  <a14:backgroundMark x1="56548" y1="22222" x2="65327" y2="24339"/>
                                  <a14:backgroundMark x1="65327" y1="24339" x2="66865" y2="35979"/>
                                  <a14:backgroundMark x1="66865" y1="35979" x2="64881" y2="47222"/>
                                  <a14:backgroundMark x1="64881" y1="47222" x2="67609" y2="64087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432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C32BFA0" wp14:editId="61EE1D09">
            <wp:extent cx="5762625" cy="432435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backgroundRemoval t="9987" b="95172" l="9970" r="89980">
                                  <a14:foregroundMark x1="26786" y1="56415" x2="27579" y2="67923"/>
                                  <a14:foregroundMark x1="27579" y1="67923" x2="25298" y2="90939"/>
                                  <a14:foregroundMark x1="25298" y1="90939" x2="33383" y2="95172"/>
                                  <a14:foregroundMark x1="33383" y1="95172" x2="40823" y2="88823"/>
                                  <a14:foregroundMark x1="40823" y1="88823" x2="40972" y2="53968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432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2F7AD9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BA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BA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BA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441F2"/>
    <w:rsid w:val="001441F2"/>
    <w:rsid w:val="002A4A34"/>
    <w:rsid w:val="002F7AD9"/>
    <w:rsid w:val="00D3148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t-E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8E979AD"/>
  <w15:chartTrackingRefBased/>
  <w15:docId w15:val="{22E86A8D-EB67-4F4A-89D2-B02AF393DA9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t-E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D31481"/>
    <w:pPr>
      <w:spacing w:after="0" w:line="240" w:lineRule="auto"/>
    </w:pPr>
    <w:rPr>
      <w:rFonts w:ascii="Calibri" w:hAnsi="Calibri" w:cs="Calibr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31481"/>
    <w:rPr>
      <w:rFonts w:ascii="Calibri" w:hAnsi="Calibri" w:cs="Calibr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microsoft.com/office/2007/relationships/hdphoto" Target="media/hdphoto5.wdp"/><Relationship Id="rId18" Type="http://schemas.openxmlformats.org/officeDocument/2006/relationships/image" Target="media/image8.pn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microsoft.com/office/2007/relationships/hdphoto" Target="media/hdphoto2.wdp"/><Relationship Id="rId12" Type="http://schemas.openxmlformats.org/officeDocument/2006/relationships/image" Target="media/image5.png"/><Relationship Id="rId17" Type="http://schemas.microsoft.com/office/2007/relationships/hdphoto" Target="media/hdphoto7.wdp"/><Relationship Id="rId2" Type="http://schemas.openxmlformats.org/officeDocument/2006/relationships/settings" Target="settings.xml"/><Relationship Id="rId16" Type="http://schemas.openxmlformats.org/officeDocument/2006/relationships/image" Target="media/image7.pn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microsoft.com/office/2007/relationships/hdphoto" Target="media/hdphoto4.wdp"/><Relationship Id="rId5" Type="http://schemas.microsoft.com/office/2007/relationships/hdphoto" Target="media/hdphoto1.wdp"/><Relationship Id="rId15" Type="http://schemas.microsoft.com/office/2007/relationships/hdphoto" Target="media/hdphoto6.wdp"/><Relationship Id="rId10" Type="http://schemas.openxmlformats.org/officeDocument/2006/relationships/image" Target="media/image4.png"/><Relationship Id="rId19" Type="http://schemas.microsoft.com/office/2007/relationships/hdphoto" Target="media/hdphoto8.wdp"/><Relationship Id="rId4" Type="http://schemas.openxmlformats.org/officeDocument/2006/relationships/image" Target="media/image1.png"/><Relationship Id="rId9" Type="http://schemas.microsoft.com/office/2007/relationships/hdphoto" Target="media/hdphoto3.wdp"/><Relationship Id="rId14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1</Pages>
  <Words>1</Words>
  <Characters>9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Anette ja Sten</dc:creator>
  <cp:keywords/>
  <dc:description/>
  <cp:lastModifiedBy>Anette ja Sten</cp:lastModifiedBy>
  <cp:revision>5</cp:revision>
  <cp:lastPrinted>2019-09-11T11:18:00Z</cp:lastPrinted>
  <dcterms:created xsi:type="dcterms:W3CDTF">2019-09-07T18:50:00Z</dcterms:created>
  <dcterms:modified xsi:type="dcterms:W3CDTF">2019-09-11T11:18:00Z</dcterms:modified>
</cp:coreProperties>
</file>